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3D" w:rsidRPr="00E87AF9" w:rsidRDefault="004C743D" w:rsidP="00E87A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AF9">
        <w:rPr>
          <w:rFonts w:ascii="Times New Roman" w:hAnsi="Times New Roman" w:cs="Times New Roman"/>
          <w:b/>
          <w:sz w:val="24"/>
          <w:szCs w:val="24"/>
        </w:rPr>
        <w:t>Załącznik nr 1 do Regulaminu</w:t>
      </w:r>
    </w:p>
    <w:p w:rsidR="006175CF" w:rsidRPr="00E87AF9" w:rsidRDefault="006175CF" w:rsidP="004C74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7AF9">
        <w:rPr>
          <w:rFonts w:ascii="Times New Roman" w:hAnsi="Times New Roman" w:cs="Times New Roman"/>
          <w:b/>
          <w:i/>
          <w:sz w:val="24"/>
          <w:szCs w:val="24"/>
        </w:rPr>
        <w:t>OŚWIADCZENIE:</w:t>
      </w:r>
    </w:p>
    <w:p w:rsidR="004C743D" w:rsidRPr="00E87AF9" w:rsidRDefault="004C743D" w:rsidP="004C74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AF9">
        <w:rPr>
          <w:rFonts w:ascii="Times New Roman" w:hAnsi="Times New Roman" w:cs="Times New Roman"/>
          <w:i/>
          <w:sz w:val="24"/>
          <w:szCs w:val="24"/>
        </w:rPr>
        <w:t>PROSIMY O WYPEŁNIENIE DRUKOWANYMI LITERAMI</w:t>
      </w:r>
    </w:p>
    <w:p w:rsidR="009F5A02" w:rsidRPr="00E87AF9" w:rsidRDefault="009F5A02" w:rsidP="009F5A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3C85" w:rsidRPr="00E87AF9" w:rsidRDefault="00963C85" w:rsidP="00963C8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Imię i nazwisko uczestnika: ……............................................................................................................</w:t>
      </w:r>
    </w:p>
    <w:p w:rsidR="004261AD" w:rsidRPr="00E87AF9" w:rsidRDefault="00963C85" w:rsidP="00963C8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Wiek:…………………………………………</w:t>
      </w:r>
      <w:r w:rsidR="004261AD" w:rsidRPr="00E87AF9">
        <w:rPr>
          <w:rFonts w:ascii="Times New Roman" w:hAnsi="Times New Roman" w:cs="Times New Roman"/>
          <w:sz w:val="24"/>
          <w:szCs w:val="24"/>
        </w:rPr>
        <w:t xml:space="preserve">   Telefon ……………………………………………...</w:t>
      </w:r>
    </w:p>
    <w:p w:rsidR="00963C85" w:rsidRPr="00E87AF9" w:rsidRDefault="00963C85" w:rsidP="00963C8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Oświadczam, że:</w:t>
      </w:r>
    </w:p>
    <w:p w:rsidR="00963C85" w:rsidRPr="00E87AF9" w:rsidRDefault="00963C85" w:rsidP="00E87AF9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 xml:space="preserve">Zapoznałem/zapoznałam się z regulaminem konkursu </w:t>
      </w:r>
    </w:p>
    <w:p w:rsidR="00963C85" w:rsidRPr="00E87AF9" w:rsidRDefault="00963C85" w:rsidP="00E87AF9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Zapoznałem/ zapoznałam się z klauzulą informacyjną</w:t>
      </w:r>
    </w:p>
    <w:p w:rsidR="00963C85" w:rsidRPr="00E87AF9" w:rsidRDefault="00963C85" w:rsidP="00E87AF9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 xml:space="preserve">Wyrażam zgodę na umieszczenie imienia i nazwiska mojego dziecka na stronie internetowej Gminnej Biblioteki i Ośrodka Kultury w Niedźwiedziu, Gminy Niedźwiedź oraz w mediach społecznościowych </w:t>
      </w:r>
    </w:p>
    <w:p w:rsidR="00963C85" w:rsidRPr="00E87AF9" w:rsidRDefault="00963C85" w:rsidP="00E87AF9">
      <w:pPr>
        <w:numPr>
          <w:ilvl w:val="0"/>
          <w:numId w:val="5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Wyrażam zgodę na  publikację pracy mojego dziecka wraz z podpisem na stronie internetowej Gminnej Biblioteki i Ośrodka Kultury w Niedźwiedziu, Gminy Niedźwiedź oraz w mediach społecznościowych</w:t>
      </w:r>
      <w:r w:rsidR="00F01F4A" w:rsidRPr="00E87AF9">
        <w:rPr>
          <w:rFonts w:ascii="Times New Roman" w:hAnsi="Times New Roman" w:cs="Times New Roman"/>
          <w:sz w:val="24"/>
          <w:szCs w:val="24"/>
        </w:rPr>
        <w:t>,</w:t>
      </w:r>
      <w:r w:rsidRPr="00E87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85" w:rsidRPr="00E87AF9" w:rsidRDefault="00963C85" w:rsidP="00E87AF9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 xml:space="preserve">Wyrażam zgodę na  </w:t>
      </w:r>
      <w:r w:rsidR="006175CF" w:rsidRPr="00E87AF9">
        <w:rPr>
          <w:rFonts w:ascii="Times New Roman" w:hAnsi="Times New Roman" w:cs="Times New Roman"/>
          <w:sz w:val="24"/>
          <w:szCs w:val="24"/>
        </w:rPr>
        <w:t xml:space="preserve">przekazanie pracy mojego dziecka na Kiermasz </w:t>
      </w:r>
      <w:r w:rsidR="00CA701A" w:rsidRPr="00E87AF9">
        <w:rPr>
          <w:rFonts w:ascii="Times New Roman" w:hAnsi="Times New Roman" w:cs="Times New Roman"/>
          <w:sz w:val="24"/>
          <w:szCs w:val="24"/>
        </w:rPr>
        <w:t>Wielkanocny</w:t>
      </w:r>
      <w:r w:rsidR="006175CF" w:rsidRPr="00E87AF9">
        <w:rPr>
          <w:rFonts w:ascii="Times New Roman" w:hAnsi="Times New Roman" w:cs="Times New Roman"/>
          <w:sz w:val="24"/>
          <w:szCs w:val="24"/>
        </w:rPr>
        <w:t xml:space="preserve"> organizowany przez Stowarzyszenie Na Rzecz Osób Niepełnosprawnych im. Św. Brata Alberta w Niedźwiedziu</w:t>
      </w:r>
    </w:p>
    <w:p w:rsidR="00963C85" w:rsidRPr="00E87AF9" w:rsidRDefault="00963C85" w:rsidP="00E87AF9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Jako zgłaszający prace konkursową do udziału w Konkursie, jestem jej wyłącznym autorem oraz posiadam do nich pełne prawa autorskie. Stwierdzam, że praca w żaden sposób nie narusza praw osób trzecich, ani obowiązujących przepisów prawa.</w:t>
      </w:r>
    </w:p>
    <w:p w:rsidR="00963C85" w:rsidRPr="00E87AF9" w:rsidRDefault="00963C85" w:rsidP="00E87AF9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 xml:space="preserve">Wyrażam zgodę na przetwarzanie podanych przeze mnie danych osobowych,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 przez Organizatora Konkursu, dla celów związanych z realizacją i promocją Konkursu. </w:t>
      </w:r>
    </w:p>
    <w:p w:rsidR="00963C85" w:rsidRPr="00E87AF9" w:rsidRDefault="00963C85" w:rsidP="00E87AF9">
      <w:pPr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Przenoszę na Organizatora nieodpłatnie, nieograniczenie i bezterminowo całość autorskich praw majątkowych do prac zgłoszonych w Konkursie na podstawie Ustawy z dnia 4 lutego 1994 roku o prawie autorskim i prawach pokrewnych (Dz.U. 2018 poz. 1191 z późn. zmianami).</w:t>
      </w:r>
    </w:p>
    <w:p w:rsidR="00963C85" w:rsidRPr="00E87AF9" w:rsidRDefault="00963C85" w:rsidP="00E87AF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Udzielam zezwolenia na rozpowszechnianie wizerunku mojego dziecka utrwalonego za pomocą wszelkich technik fotograficznych i nagraniowych w związku z udziałem w konkursie</w:t>
      </w:r>
    </w:p>
    <w:p w:rsidR="00963C85" w:rsidRPr="00E87AF9" w:rsidRDefault="00963C85" w:rsidP="00963C85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63C85" w:rsidRPr="00E87AF9" w:rsidRDefault="00963C85" w:rsidP="00963C85">
      <w:pPr>
        <w:spacing w:line="259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Data, podpis rodzica</w:t>
      </w:r>
    </w:p>
    <w:p w:rsidR="00963C85" w:rsidRPr="00E87AF9" w:rsidRDefault="00963C85" w:rsidP="00963C8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63C85" w:rsidRPr="00E87AF9" w:rsidRDefault="00963C85" w:rsidP="00963C8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 xml:space="preserve">*wypełnia rodzic lub opiekun prawny </w:t>
      </w:r>
    </w:p>
    <w:p w:rsidR="00DD1A49" w:rsidRPr="00E87AF9" w:rsidRDefault="00963C85" w:rsidP="004261AD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 xml:space="preserve">** deklarację należy dołączyć do pracy </w:t>
      </w:r>
    </w:p>
    <w:p w:rsidR="00CA701A" w:rsidRPr="00E87AF9" w:rsidRDefault="00CA701A" w:rsidP="00964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76F" w:rsidRPr="00E87AF9" w:rsidRDefault="00EE676F" w:rsidP="00964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ab/>
      </w:r>
    </w:p>
    <w:p w:rsidR="0096429E" w:rsidRPr="002805FD" w:rsidRDefault="0096429E" w:rsidP="0096429E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 w:rsidRPr="002805FD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96429E" w:rsidRPr="00E87AF9" w:rsidRDefault="0096429E" w:rsidP="0096429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96429E" w:rsidRPr="00E87AF9" w:rsidRDefault="0096429E" w:rsidP="0096429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1) Administratorem danych osobowych jest Gminna Biblioteka i Ośrodek Kultury, 34-735 Niedźwiedź 130, telefon: 18 331 70 99, e-mail: gbiok.niedzwiedz@gmail.com  (dalej GBiOK)</w:t>
      </w:r>
    </w:p>
    <w:p w:rsidR="0096429E" w:rsidRPr="00E87AF9" w:rsidRDefault="0096429E" w:rsidP="0096429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2) Administrator wyznaczył inspektora ochrony danych z który</w:t>
      </w:r>
      <w:r w:rsidR="00C36FED" w:rsidRPr="00E87AF9">
        <w:rPr>
          <w:rFonts w:ascii="Times New Roman" w:hAnsi="Times New Roman" w:cs="Times New Roman"/>
          <w:sz w:val="24"/>
          <w:szCs w:val="24"/>
        </w:rPr>
        <w:t>m można się kontaktować mailowo</w:t>
      </w:r>
      <w:r w:rsidR="00E1628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2270BE" w:rsidRPr="002270BE">
        <w:rPr>
          <w:rFonts w:ascii="Times New Roman" w:hAnsi="Times New Roman" w:cs="Times New Roman"/>
          <w:sz w:val="24"/>
          <w:szCs w:val="24"/>
        </w:rPr>
        <w:t>monikahoma@onet.pl</w:t>
      </w:r>
    </w:p>
    <w:p w:rsidR="0096429E" w:rsidRPr="00E87AF9" w:rsidRDefault="0096429E" w:rsidP="0096429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 xml:space="preserve">3) Dane osobowe przetwarzane będą w celu realizacji zadań wynikających ze statutu GBiOK w Niedźwiedziu w zakresie organizowania i prowadzenia działalności kulturalnej, na podstawie przepisów prawa powszechnie obowiązującego, w szczególności ustawy z dnia 25 października 1991 r. o organizowaniu i prowadzeniu działalności kulturalnej oraz na podstawie regulaminu konkursowego. </w:t>
      </w:r>
    </w:p>
    <w:p w:rsidR="0096429E" w:rsidRPr="00E87AF9" w:rsidRDefault="0096429E" w:rsidP="0096429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4) Dane osobowe przechowywane będą w czasie zgodnym z przepisami ww. ustaw oraz regulaminów wewnętrznych dostępnych na stronie internetowej administratora oraz w jego siedzibie.</w:t>
      </w:r>
    </w:p>
    <w:p w:rsidR="0096429E" w:rsidRPr="00E87AF9" w:rsidRDefault="0096429E" w:rsidP="0096429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5) Pani/Pana dane osobowe nie będą przekazywane do państwa trzeciego/organizacji międzynarodowej.</w:t>
      </w:r>
    </w:p>
    <w:p w:rsidR="0096429E" w:rsidRPr="00E87AF9" w:rsidRDefault="0096429E" w:rsidP="0096429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6) Posiada Pani/Pan prawo dostępu do treści swoich danych oraz prawo ich sprostowania, usunięcia, ograniczenia przetwarzania,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96429E" w:rsidRPr="00E87AF9" w:rsidRDefault="0096429E" w:rsidP="0096429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7) Przysługuje Pani/Panu prawo wniesienia skargi do Organu Nadzorczego, gdy uzna Pan/Pani, iż przetwarzanie danych osobowych dotyczących Pana/Pani, narusza przepisy ogólnego rozporządzenia o ochronie danych osobowych z dnia 27 kwietnia 2016 r.</w:t>
      </w:r>
    </w:p>
    <w:p w:rsidR="0096429E" w:rsidRPr="00E87AF9" w:rsidRDefault="0096429E" w:rsidP="0096429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8) Odbiorcami Pani/Pana osobowych będą:</w:t>
      </w:r>
    </w:p>
    <w:p w:rsidR="0096429E" w:rsidRPr="00E87AF9" w:rsidRDefault="0096429E" w:rsidP="0096429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 xml:space="preserve">- odbiorca  publiczny w  związku z informacjami zamieszczanymi przez administratora i współpracujące z nim podmioty i organizacje na stronach internetowych, </w:t>
      </w:r>
    </w:p>
    <w:p w:rsidR="0096429E" w:rsidRPr="00E87AF9" w:rsidRDefault="0096429E" w:rsidP="0096429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- inne osoby fizyczne, prawne, organy publiczne, jednostki lub inne podmioty, uprawnione na podstawie odrębnych, właściwych ze względu na ww. cel  przetwarzania, przepisów prawa i / lub umów, czy innych instrumentów prawnych, w  tym  regulacji wewnętrznych administratora, do których stosowania administrator jest zobowiązany.</w:t>
      </w:r>
    </w:p>
    <w:p w:rsidR="0096429E" w:rsidRPr="00E87AF9" w:rsidRDefault="0096429E" w:rsidP="0096429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9) Pani/Pana dane osobowe nie będą podlegały profilowaniu.</w:t>
      </w:r>
    </w:p>
    <w:p w:rsidR="0096429E" w:rsidRPr="00E87AF9" w:rsidRDefault="0096429E" w:rsidP="0096429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10) Decyzje dotyczące Pani/Pana danych osobowych nie będą podejmowane w sposób zautomatyzowany.</w:t>
      </w:r>
    </w:p>
    <w:p w:rsidR="00122FAE" w:rsidRPr="00E87AF9" w:rsidRDefault="0096429E" w:rsidP="0096429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87AF9">
        <w:rPr>
          <w:rFonts w:ascii="Times New Roman" w:hAnsi="Times New Roman" w:cs="Times New Roman"/>
          <w:sz w:val="24"/>
          <w:szCs w:val="24"/>
        </w:rPr>
        <w:t>11) Podanie przez Panią/Pana danych osobowych jest dobrowolne, ale konieczne do wzięcia udziału w konkursie.</w:t>
      </w:r>
    </w:p>
    <w:sectPr w:rsidR="00122FAE" w:rsidRPr="00E87AF9" w:rsidSect="004C74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AF" w:rsidRDefault="002176AF" w:rsidP="00DD201D">
      <w:pPr>
        <w:spacing w:after="0" w:line="240" w:lineRule="auto"/>
      </w:pPr>
      <w:r>
        <w:separator/>
      </w:r>
    </w:p>
  </w:endnote>
  <w:endnote w:type="continuationSeparator" w:id="0">
    <w:p w:rsidR="002176AF" w:rsidRDefault="002176AF" w:rsidP="00DD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AF" w:rsidRDefault="002176AF" w:rsidP="00DD201D">
      <w:pPr>
        <w:spacing w:after="0" w:line="240" w:lineRule="auto"/>
      </w:pPr>
      <w:r>
        <w:separator/>
      </w:r>
    </w:p>
  </w:footnote>
  <w:footnote w:type="continuationSeparator" w:id="0">
    <w:p w:rsidR="002176AF" w:rsidRDefault="002176AF" w:rsidP="00DD2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1BC8"/>
    <w:multiLevelType w:val="hybridMultilevel"/>
    <w:tmpl w:val="E376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45FB"/>
    <w:multiLevelType w:val="hybridMultilevel"/>
    <w:tmpl w:val="CA8AA8F2"/>
    <w:lvl w:ilvl="0" w:tplc="8D3252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F1025"/>
    <w:multiLevelType w:val="hybridMultilevel"/>
    <w:tmpl w:val="3B8838D8"/>
    <w:lvl w:ilvl="0" w:tplc="82A09A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71ABD"/>
    <w:multiLevelType w:val="hybridMultilevel"/>
    <w:tmpl w:val="A47C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B374B"/>
    <w:multiLevelType w:val="hybridMultilevel"/>
    <w:tmpl w:val="D924D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8C"/>
    <w:rsid w:val="00007F54"/>
    <w:rsid w:val="00017C1F"/>
    <w:rsid w:val="00050859"/>
    <w:rsid w:val="00122FAE"/>
    <w:rsid w:val="00126140"/>
    <w:rsid w:val="001408D6"/>
    <w:rsid w:val="0018288E"/>
    <w:rsid w:val="001B5404"/>
    <w:rsid w:val="002176AF"/>
    <w:rsid w:val="002270BE"/>
    <w:rsid w:val="00256C18"/>
    <w:rsid w:val="002805FD"/>
    <w:rsid w:val="002F4967"/>
    <w:rsid w:val="003C2379"/>
    <w:rsid w:val="003F6121"/>
    <w:rsid w:val="00423D7F"/>
    <w:rsid w:val="004261AD"/>
    <w:rsid w:val="0043573E"/>
    <w:rsid w:val="00452564"/>
    <w:rsid w:val="0048178F"/>
    <w:rsid w:val="004A3BD7"/>
    <w:rsid w:val="004C743D"/>
    <w:rsid w:val="005B0C5E"/>
    <w:rsid w:val="006175CF"/>
    <w:rsid w:val="00692853"/>
    <w:rsid w:val="00760C8C"/>
    <w:rsid w:val="00786409"/>
    <w:rsid w:val="007A3747"/>
    <w:rsid w:val="007C11A5"/>
    <w:rsid w:val="00863E31"/>
    <w:rsid w:val="009206DF"/>
    <w:rsid w:val="00944C86"/>
    <w:rsid w:val="00963C85"/>
    <w:rsid w:val="0096429E"/>
    <w:rsid w:val="00966334"/>
    <w:rsid w:val="009D1745"/>
    <w:rsid w:val="009E3522"/>
    <w:rsid w:val="009F5A02"/>
    <w:rsid w:val="00A07575"/>
    <w:rsid w:val="00A95B15"/>
    <w:rsid w:val="00AA2833"/>
    <w:rsid w:val="00AB6A13"/>
    <w:rsid w:val="00B6048C"/>
    <w:rsid w:val="00B82FAC"/>
    <w:rsid w:val="00BA4ED7"/>
    <w:rsid w:val="00C2635C"/>
    <w:rsid w:val="00C36FED"/>
    <w:rsid w:val="00C51828"/>
    <w:rsid w:val="00CA701A"/>
    <w:rsid w:val="00D34182"/>
    <w:rsid w:val="00DD1A49"/>
    <w:rsid w:val="00DD201D"/>
    <w:rsid w:val="00E1628C"/>
    <w:rsid w:val="00E87AF9"/>
    <w:rsid w:val="00EB58D2"/>
    <w:rsid w:val="00ED3BEC"/>
    <w:rsid w:val="00ED7CCA"/>
    <w:rsid w:val="00EE676F"/>
    <w:rsid w:val="00F01F4A"/>
    <w:rsid w:val="00FC56B4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E38A-1931-4CB0-9EAB-B28BF6A1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4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1D"/>
  </w:style>
  <w:style w:type="paragraph" w:styleId="Stopka">
    <w:name w:val="footer"/>
    <w:basedOn w:val="Normalny"/>
    <w:link w:val="StopkaZnak"/>
    <w:uiPriority w:val="99"/>
    <w:unhideWhenUsed/>
    <w:rsid w:val="00DD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1D"/>
  </w:style>
  <w:style w:type="paragraph" w:styleId="Akapitzlist">
    <w:name w:val="List Paragraph"/>
    <w:basedOn w:val="Normalny"/>
    <w:uiPriority w:val="34"/>
    <w:qFormat/>
    <w:rsid w:val="00DD1A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uiPriority w:val="99"/>
    <w:rsid w:val="00EE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</cp:revision>
  <cp:lastPrinted>2021-02-11T08:52:00Z</cp:lastPrinted>
  <dcterms:created xsi:type="dcterms:W3CDTF">2023-02-15T09:45:00Z</dcterms:created>
  <dcterms:modified xsi:type="dcterms:W3CDTF">2023-02-15T10:25:00Z</dcterms:modified>
</cp:coreProperties>
</file>