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17" w:rsidRPr="005951FF" w:rsidRDefault="00765817" w:rsidP="00765817">
      <w:pPr>
        <w:pStyle w:val="Akapitzlist"/>
        <w:numPr>
          <w:ilvl w:val="0"/>
          <w:numId w:val="1"/>
        </w:numPr>
        <w:rPr>
          <w:rFonts w:ascii="Garamond" w:hAnsi="Garamond"/>
          <w:b/>
          <w:sz w:val="24"/>
          <w:szCs w:val="24"/>
          <w:u w:val="single"/>
        </w:rPr>
      </w:pPr>
      <w:r w:rsidRPr="005951FF">
        <w:rPr>
          <w:rFonts w:ascii="Garamond" w:hAnsi="Garamond"/>
          <w:b/>
          <w:sz w:val="24"/>
          <w:szCs w:val="24"/>
          <w:u w:val="single"/>
        </w:rPr>
        <w:t>Harmonogram pracy instruktorów – COVID 19</w:t>
      </w:r>
    </w:p>
    <w:p w:rsidR="00765817" w:rsidRPr="005951FF" w:rsidRDefault="00765817" w:rsidP="00765817">
      <w:pPr>
        <w:rPr>
          <w:rFonts w:ascii="Garamond" w:hAnsi="Garamond"/>
          <w:sz w:val="24"/>
          <w:szCs w:val="24"/>
        </w:rPr>
      </w:pPr>
    </w:p>
    <w:p w:rsidR="002C52F1" w:rsidRPr="005951FF" w:rsidRDefault="002C52F1" w:rsidP="002C52F1">
      <w:pPr>
        <w:rPr>
          <w:rFonts w:ascii="Garamond" w:hAnsi="Garamond"/>
          <w:sz w:val="24"/>
          <w:szCs w:val="24"/>
        </w:rPr>
      </w:pPr>
    </w:p>
    <w:tbl>
      <w:tblPr>
        <w:tblStyle w:val="Tabela-Siatka"/>
        <w:tblW w:w="9493" w:type="dxa"/>
        <w:tblInd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559"/>
        <w:gridCol w:w="2268"/>
        <w:gridCol w:w="2896"/>
        <w:gridCol w:w="1924"/>
      </w:tblGrid>
      <w:tr w:rsidR="002C52F1" w:rsidRPr="005951FF" w:rsidTr="00435C05">
        <w:trPr>
          <w:gridAfter w:val="1"/>
          <w:wAfter w:w="1924" w:type="dxa"/>
          <w:trHeight w:val="55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F1" w:rsidRPr="005951FF" w:rsidRDefault="00191001" w:rsidP="009B08FA">
            <w:pPr>
              <w:pStyle w:val="Akapitzlist"/>
              <w:ind w:left="715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Harmonogram</w:t>
            </w:r>
            <w:r w:rsidR="002C52F1" w:rsidRPr="005951FF">
              <w:rPr>
                <w:rFonts w:ascii="Garamond" w:hAnsi="Garamond"/>
                <w:b/>
                <w:sz w:val="24"/>
                <w:szCs w:val="24"/>
              </w:rPr>
              <w:t xml:space="preserve"> zaję</w:t>
            </w:r>
            <w:r w:rsidR="00DE1209" w:rsidRPr="005951FF">
              <w:rPr>
                <w:rFonts w:ascii="Garamond" w:hAnsi="Garamond"/>
                <w:b/>
                <w:sz w:val="24"/>
                <w:szCs w:val="24"/>
              </w:rPr>
              <w:t>ć</w:t>
            </w:r>
          </w:p>
          <w:p w:rsidR="002C52F1" w:rsidRPr="005951FF" w:rsidRDefault="002C52F1" w:rsidP="009B08FA">
            <w:pPr>
              <w:pStyle w:val="Akapitzlist"/>
              <w:ind w:left="715"/>
              <w:rPr>
                <w:rFonts w:ascii="Garamond" w:hAnsi="Garamond"/>
                <w:b/>
                <w:sz w:val="24"/>
                <w:szCs w:val="24"/>
              </w:rPr>
            </w:pPr>
            <w:r w:rsidRPr="005951F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52F1" w:rsidRPr="005951FF" w:rsidRDefault="002C52F1" w:rsidP="009B08FA">
            <w:pPr>
              <w:pStyle w:val="Akapitzlist"/>
              <w:ind w:left="715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2F1" w:rsidRPr="005951FF" w:rsidRDefault="002C52F1" w:rsidP="009B08FA">
            <w:pPr>
              <w:pStyle w:val="Akapitzlist"/>
              <w:ind w:left="715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C52F1" w:rsidRPr="005951FF" w:rsidTr="00435C05">
        <w:trPr>
          <w:trHeight w:val="5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F1" w:rsidRPr="005951FF" w:rsidRDefault="002C52F1" w:rsidP="009B08FA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951FF">
              <w:rPr>
                <w:rFonts w:ascii="Garamond" w:hAnsi="Garamond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F1" w:rsidRPr="005951FF" w:rsidRDefault="002C52F1" w:rsidP="009B08FA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951FF">
              <w:rPr>
                <w:rFonts w:ascii="Garamond" w:hAnsi="Garamond"/>
                <w:b/>
                <w:sz w:val="24"/>
                <w:szCs w:val="24"/>
              </w:rPr>
              <w:t xml:space="preserve">Dzień tygodnia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F1" w:rsidRPr="005951FF" w:rsidRDefault="002C52F1" w:rsidP="009B08FA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951FF">
              <w:rPr>
                <w:rFonts w:ascii="Garamond" w:hAnsi="Garamond"/>
                <w:b/>
                <w:sz w:val="24"/>
                <w:szCs w:val="24"/>
              </w:rPr>
              <w:t xml:space="preserve">Godziny pracy </w:t>
            </w:r>
          </w:p>
          <w:p w:rsidR="002C52F1" w:rsidRPr="005951FF" w:rsidRDefault="002C52F1" w:rsidP="009B08FA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F1" w:rsidRPr="005951FF" w:rsidRDefault="002C52F1" w:rsidP="009B08FA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951FF">
              <w:rPr>
                <w:rFonts w:ascii="Garamond" w:hAnsi="Garamond"/>
                <w:b/>
                <w:sz w:val="24"/>
                <w:szCs w:val="24"/>
              </w:rPr>
              <w:t xml:space="preserve">Instruktor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F1" w:rsidRPr="005951FF" w:rsidRDefault="002C52F1" w:rsidP="009B08FA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951FF">
              <w:rPr>
                <w:rFonts w:ascii="Garamond" w:hAnsi="Garamond"/>
                <w:b/>
                <w:sz w:val="24"/>
                <w:szCs w:val="24"/>
              </w:rPr>
              <w:t xml:space="preserve">Sala </w:t>
            </w:r>
          </w:p>
        </w:tc>
      </w:tr>
      <w:tr w:rsidR="00F947DB" w:rsidRPr="005951FF" w:rsidTr="00435C05">
        <w:trPr>
          <w:trHeight w:val="78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7DB" w:rsidRPr="005951FF" w:rsidRDefault="00F947DB" w:rsidP="009B08FA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7DB" w:rsidRPr="005951FF" w:rsidRDefault="00F947DB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5951FF">
              <w:rPr>
                <w:rFonts w:ascii="Garamond" w:hAnsi="Garamond"/>
                <w:sz w:val="24"/>
                <w:szCs w:val="24"/>
              </w:rPr>
              <w:t xml:space="preserve">Poniedziałek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7DB" w:rsidRPr="005951FF" w:rsidRDefault="00F947DB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5951FF">
              <w:rPr>
                <w:rFonts w:ascii="Garamond" w:hAnsi="Garamond"/>
                <w:sz w:val="24"/>
                <w:szCs w:val="24"/>
              </w:rPr>
              <w:t>17.30 -</w:t>
            </w:r>
            <w:r w:rsidR="00401501">
              <w:rPr>
                <w:rFonts w:ascii="Garamond" w:hAnsi="Garamond"/>
                <w:sz w:val="24"/>
                <w:szCs w:val="24"/>
              </w:rPr>
              <w:t>19.00</w:t>
            </w:r>
          </w:p>
          <w:p w:rsidR="00F947DB" w:rsidRDefault="00F947DB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Lekcje indywidualne </w:t>
            </w:r>
          </w:p>
          <w:p w:rsidR="00F947DB" w:rsidRPr="005951FF" w:rsidRDefault="00F947DB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B" w:rsidRPr="005951FF" w:rsidRDefault="00F947DB" w:rsidP="00DE120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Pan </w:t>
            </w:r>
            <w:r w:rsidRPr="005951FF">
              <w:rPr>
                <w:rFonts w:ascii="Garamond" w:hAnsi="Garamond"/>
                <w:sz w:val="24"/>
                <w:szCs w:val="24"/>
              </w:rPr>
              <w:t>Jakub Rusiecki</w:t>
            </w:r>
          </w:p>
          <w:p w:rsidR="00F947DB" w:rsidRPr="005951FF" w:rsidRDefault="00F947DB" w:rsidP="00DE120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5951FF">
              <w:rPr>
                <w:rFonts w:ascii="Garamond" w:hAnsi="Garamond"/>
                <w:sz w:val="24"/>
                <w:szCs w:val="24"/>
              </w:rPr>
              <w:t>Kontakt: 691-972-628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B" w:rsidRDefault="00F947DB" w:rsidP="00822273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5951FF">
              <w:rPr>
                <w:rFonts w:ascii="Garamond" w:hAnsi="Garamond"/>
                <w:sz w:val="24"/>
                <w:szCs w:val="24"/>
              </w:rPr>
              <w:t xml:space="preserve">Sala </w:t>
            </w:r>
            <w:r w:rsidR="008C222F">
              <w:rPr>
                <w:rFonts w:ascii="Garamond" w:hAnsi="Garamond"/>
                <w:sz w:val="24"/>
                <w:szCs w:val="24"/>
              </w:rPr>
              <w:t>GBiOK</w:t>
            </w:r>
          </w:p>
          <w:p w:rsidR="00F947DB" w:rsidRDefault="00F947DB" w:rsidP="00822273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F947DB" w:rsidRPr="005951FF" w:rsidRDefault="00F947DB" w:rsidP="00822273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F947DB" w:rsidRPr="005951FF" w:rsidTr="00435C05">
        <w:trPr>
          <w:trHeight w:val="109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7DB" w:rsidRPr="005951FF" w:rsidRDefault="00F947DB" w:rsidP="009B08FA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7DB" w:rsidRPr="005951FF" w:rsidRDefault="00F947DB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7DB" w:rsidRDefault="00F947DB" w:rsidP="00F947DB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19.00 – 20.30</w:t>
            </w:r>
          </w:p>
          <w:p w:rsidR="00F947DB" w:rsidRDefault="00F947DB" w:rsidP="00F947DB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Lekcje w małych grupach </w:t>
            </w:r>
          </w:p>
          <w:p w:rsidR="00F947DB" w:rsidRPr="005951FF" w:rsidRDefault="00F947DB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B" w:rsidRPr="00F947DB" w:rsidRDefault="00F947DB" w:rsidP="00F947DB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947DB">
              <w:rPr>
                <w:rFonts w:ascii="Garamond" w:hAnsi="Garamond"/>
                <w:sz w:val="24"/>
                <w:szCs w:val="24"/>
              </w:rPr>
              <w:t>Pan Jakub Rusiecki</w:t>
            </w:r>
          </w:p>
          <w:p w:rsidR="00F947DB" w:rsidRDefault="00F947DB" w:rsidP="00F947DB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947DB">
              <w:rPr>
                <w:rFonts w:ascii="Garamond" w:hAnsi="Garamond"/>
                <w:sz w:val="24"/>
                <w:szCs w:val="24"/>
              </w:rPr>
              <w:t>Kontakt: 691-972-628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B" w:rsidRDefault="00F947DB" w:rsidP="00F947DB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F947DB" w:rsidRPr="005951FF" w:rsidRDefault="00F947DB" w:rsidP="00F947DB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5951FF">
              <w:rPr>
                <w:rFonts w:ascii="Garamond" w:hAnsi="Garamond"/>
                <w:sz w:val="24"/>
                <w:szCs w:val="24"/>
              </w:rPr>
              <w:t xml:space="preserve">Sala obrad </w:t>
            </w:r>
          </w:p>
          <w:p w:rsidR="00F947DB" w:rsidRPr="005951FF" w:rsidRDefault="00F947DB" w:rsidP="00F947DB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F947DB" w:rsidRPr="005951FF" w:rsidRDefault="00F947DB" w:rsidP="00822273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62822" w:rsidRPr="005951FF" w:rsidTr="00435C05">
        <w:trPr>
          <w:trHeight w:val="16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2" w:rsidRPr="005951FF" w:rsidRDefault="00462822" w:rsidP="009B08FA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2" w:rsidRPr="005951FF" w:rsidRDefault="00462822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5951FF">
              <w:rPr>
                <w:rFonts w:ascii="Garamond" w:hAnsi="Garamond"/>
                <w:sz w:val="24"/>
                <w:szCs w:val="24"/>
              </w:rPr>
              <w:t xml:space="preserve">Wtorek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2" w:rsidRPr="00D254A2" w:rsidRDefault="00435C05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17-19.30 Zespół Halny ( II </w:t>
            </w:r>
            <w:r w:rsidR="00462822" w:rsidRPr="00D254A2">
              <w:rPr>
                <w:rFonts w:ascii="Garamond" w:hAnsi="Garamond"/>
                <w:sz w:val="24"/>
                <w:szCs w:val="24"/>
              </w:rPr>
              <w:t>grupy)</w:t>
            </w:r>
          </w:p>
          <w:p w:rsidR="00462822" w:rsidRPr="00D254A2" w:rsidRDefault="00462822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D254A2">
              <w:rPr>
                <w:rFonts w:ascii="Garamond" w:hAnsi="Garamond"/>
                <w:sz w:val="24"/>
                <w:szCs w:val="24"/>
              </w:rPr>
              <w:t>19</w:t>
            </w:r>
            <w:r w:rsidR="00435C05">
              <w:rPr>
                <w:rFonts w:ascii="Garamond" w:hAnsi="Garamond"/>
                <w:sz w:val="24"/>
                <w:szCs w:val="24"/>
              </w:rPr>
              <w:t>.30</w:t>
            </w:r>
            <w:r w:rsidRPr="00D254A2">
              <w:rPr>
                <w:rFonts w:ascii="Garamond" w:hAnsi="Garamond"/>
                <w:sz w:val="24"/>
                <w:szCs w:val="24"/>
              </w:rPr>
              <w:t>-20</w:t>
            </w:r>
            <w:r w:rsidR="00435C05">
              <w:rPr>
                <w:rFonts w:ascii="Garamond" w:hAnsi="Garamond"/>
                <w:sz w:val="24"/>
                <w:szCs w:val="24"/>
              </w:rPr>
              <w:t>.30</w:t>
            </w:r>
            <w:r w:rsidRPr="00D254A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35C05">
              <w:rPr>
                <w:rFonts w:ascii="Garamond" w:hAnsi="Garamond"/>
                <w:sz w:val="24"/>
                <w:szCs w:val="24"/>
              </w:rPr>
              <w:t xml:space="preserve">Zespół </w:t>
            </w:r>
            <w:r w:rsidRPr="00D254A2">
              <w:rPr>
                <w:rFonts w:ascii="Garamond" w:hAnsi="Garamond"/>
                <w:sz w:val="24"/>
                <w:szCs w:val="24"/>
              </w:rPr>
              <w:t xml:space="preserve">„Spod </w:t>
            </w:r>
            <w:proofErr w:type="spellStart"/>
            <w:r w:rsidRPr="00D254A2">
              <w:rPr>
                <w:rFonts w:ascii="Garamond" w:hAnsi="Garamond"/>
                <w:sz w:val="24"/>
                <w:szCs w:val="24"/>
              </w:rPr>
              <w:t>Turbaca</w:t>
            </w:r>
            <w:proofErr w:type="spellEnd"/>
            <w:r w:rsidRPr="00D254A2">
              <w:rPr>
                <w:rFonts w:ascii="Garamond" w:hAnsi="Garamond"/>
                <w:sz w:val="24"/>
                <w:szCs w:val="24"/>
              </w:rPr>
              <w:t>”</w:t>
            </w:r>
          </w:p>
          <w:p w:rsidR="00462822" w:rsidRPr="00D254A2" w:rsidRDefault="00462822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462822" w:rsidRPr="00D254A2" w:rsidRDefault="00462822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22" w:rsidRPr="005951FF" w:rsidRDefault="008549EF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Pani </w:t>
            </w:r>
            <w:r w:rsidR="00462822" w:rsidRPr="005951FF">
              <w:rPr>
                <w:rFonts w:ascii="Garamond" w:hAnsi="Garamond"/>
                <w:sz w:val="24"/>
                <w:szCs w:val="24"/>
              </w:rPr>
              <w:t>Dorota Kościelniak</w:t>
            </w:r>
          </w:p>
          <w:p w:rsidR="00462822" w:rsidRPr="005951FF" w:rsidRDefault="00462822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462822" w:rsidRPr="005951FF" w:rsidRDefault="00462822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5951FF">
              <w:rPr>
                <w:rFonts w:ascii="Garamond" w:hAnsi="Garamond"/>
                <w:sz w:val="24"/>
                <w:szCs w:val="24"/>
              </w:rPr>
              <w:t xml:space="preserve">Kontakt: </w:t>
            </w:r>
            <w:r w:rsidR="00191001">
              <w:rPr>
                <w:rFonts w:ascii="Garamond" w:hAnsi="Garamond"/>
                <w:sz w:val="24"/>
                <w:szCs w:val="24"/>
              </w:rPr>
              <w:t>889-651-633</w:t>
            </w:r>
          </w:p>
          <w:p w:rsidR="00462822" w:rsidRPr="005951FF" w:rsidRDefault="00462822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22" w:rsidRPr="005951FF" w:rsidRDefault="00462822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5951FF">
              <w:rPr>
                <w:rFonts w:ascii="Garamond" w:hAnsi="Garamond"/>
                <w:sz w:val="24"/>
                <w:szCs w:val="24"/>
              </w:rPr>
              <w:t>Sala obrad</w:t>
            </w:r>
          </w:p>
          <w:p w:rsidR="00462822" w:rsidRPr="005951FF" w:rsidRDefault="00462822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462822" w:rsidRPr="005951FF" w:rsidRDefault="00462822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462822" w:rsidRPr="005951FF" w:rsidRDefault="00462822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462822" w:rsidRPr="005951FF" w:rsidRDefault="00462822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462822" w:rsidRPr="005951FF" w:rsidRDefault="00462822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462822" w:rsidRPr="005951FF" w:rsidRDefault="00462822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62822" w:rsidRPr="005951FF" w:rsidTr="00435C05">
        <w:trPr>
          <w:trHeight w:val="103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2" w:rsidRPr="005951FF" w:rsidRDefault="00462822" w:rsidP="009B08FA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2" w:rsidRPr="005951FF" w:rsidRDefault="00462822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2" w:rsidRPr="00D254A2" w:rsidRDefault="00462822" w:rsidP="0046282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D254A2">
              <w:rPr>
                <w:rFonts w:ascii="Garamond" w:hAnsi="Garamond"/>
                <w:sz w:val="24"/>
                <w:szCs w:val="24"/>
              </w:rPr>
              <w:t>16.30 -18.45</w:t>
            </w:r>
          </w:p>
          <w:p w:rsidR="00462822" w:rsidRPr="00D254A2" w:rsidRDefault="00462822" w:rsidP="0046282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D254A2">
              <w:rPr>
                <w:rFonts w:ascii="Garamond" w:hAnsi="Garamond"/>
                <w:sz w:val="24"/>
                <w:szCs w:val="24"/>
              </w:rPr>
              <w:t xml:space="preserve">Lekcje indywidualne </w:t>
            </w:r>
            <w:r w:rsidR="00435C05">
              <w:rPr>
                <w:rFonts w:ascii="Garamond" w:hAnsi="Garamond"/>
                <w:sz w:val="24"/>
                <w:szCs w:val="24"/>
              </w:rPr>
              <w:br/>
            </w:r>
            <w:r w:rsidRPr="00D254A2">
              <w:rPr>
                <w:rFonts w:ascii="Garamond" w:hAnsi="Garamond"/>
                <w:sz w:val="24"/>
                <w:szCs w:val="24"/>
              </w:rPr>
              <w:t>i w małych grupach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22" w:rsidRPr="00462822" w:rsidRDefault="008549EF" w:rsidP="0046282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Pan </w:t>
            </w:r>
            <w:r w:rsidR="00462822" w:rsidRPr="00462822">
              <w:rPr>
                <w:rFonts w:ascii="Garamond" w:hAnsi="Garamond"/>
                <w:sz w:val="24"/>
                <w:szCs w:val="24"/>
              </w:rPr>
              <w:t>Jakub Rusiecki</w:t>
            </w:r>
          </w:p>
          <w:p w:rsidR="00462822" w:rsidRPr="005951FF" w:rsidRDefault="00462822" w:rsidP="0046282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462822">
              <w:rPr>
                <w:rFonts w:ascii="Garamond" w:hAnsi="Garamond"/>
                <w:sz w:val="24"/>
                <w:szCs w:val="24"/>
              </w:rPr>
              <w:t>Kontakt: 691-972-628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67" w:rsidRDefault="00462822" w:rsidP="0046282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5951FF">
              <w:rPr>
                <w:rFonts w:ascii="Garamond" w:hAnsi="Garamond"/>
                <w:sz w:val="24"/>
                <w:szCs w:val="24"/>
              </w:rPr>
              <w:t xml:space="preserve">Sala </w:t>
            </w:r>
            <w:r w:rsidR="008C222F">
              <w:rPr>
                <w:rFonts w:ascii="Garamond" w:hAnsi="Garamond"/>
                <w:sz w:val="24"/>
                <w:szCs w:val="24"/>
              </w:rPr>
              <w:t>GBiOK</w:t>
            </w:r>
          </w:p>
          <w:p w:rsidR="00462822" w:rsidRPr="005951FF" w:rsidRDefault="00462822" w:rsidP="0046282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5951FF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462822" w:rsidRPr="005951FF" w:rsidRDefault="00462822" w:rsidP="00607BBF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C52F1" w:rsidRPr="005951FF" w:rsidTr="00435C05">
        <w:trPr>
          <w:trHeight w:val="5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F1" w:rsidRPr="005951FF" w:rsidRDefault="002C52F1" w:rsidP="009B08FA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F1" w:rsidRPr="005951FF" w:rsidRDefault="002C52F1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5951FF">
              <w:rPr>
                <w:rFonts w:ascii="Garamond" w:hAnsi="Garamond"/>
                <w:sz w:val="24"/>
                <w:szCs w:val="24"/>
              </w:rPr>
              <w:t xml:space="preserve">Środa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65" w:rsidRPr="00734165" w:rsidRDefault="00734165" w:rsidP="00734165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34165">
              <w:rPr>
                <w:rFonts w:ascii="Garamond" w:hAnsi="Garamond"/>
                <w:sz w:val="24"/>
                <w:szCs w:val="24"/>
              </w:rPr>
              <w:t>16.</w:t>
            </w:r>
            <w:r>
              <w:rPr>
                <w:rFonts w:ascii="Garamond" w:hAnsi="Garamond"/>
                <w:sz w:val="24"/>
                <w:szCs w:val="24"/>
              </w:rPr>
              <w:t>45 -20</w:t>
            </w:r>
            <w:r w:rsidRPr="00734165">
              <w:rPr>
                <w:rFonts w:ascii="Garamond" w:hAnsi="Garamond"/>
                <w:sz w:val="24"/>
                <w:szCs w:val="24"/>
              </w:rPr>
              <w:t>.45</w:t>
            </w:r>
          </w:p>
          <w:p w:rsidR="002C52F1" w:rsidRPr="005951FF" w:rsidRDefault="00734165" w:rsidP="00734165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734165">
              <w:rPr>
                <w:rFonts w:ascii="Garamond" w:hAnsi="Garamond"/>
                <w:sz w:val="24"/>
                <w:szCs w:val="24"/>
              </w:rPr>
              <w:t xml:space="preserve">Lekcje indywidualne </w:t>
            </w:r>
            <w:r w:rsidR="00435C05">
              <w:rPr>
                <w:rFonts w:ascii="Garamond" w:hAnsi="Garamond"/>
                <w:sz w:val="24"/>
                <w:szCs w:val="24"/>
              </w:rPr>
              <w:br/>
            </w:r>
            <w:bookmarkStart w:id="0" w:name="_GoBack"/>
            <w:bookmarkEnd w:id="0"/>
            <w:r w:rsidRPr="00734165">
              <w:rPr>
                <w:rFonts w:ascii="Garamond" w:hAnsi="Garamond"/>
                <w:sz w:val="24"/>
                <w:szCs w:val="24"/>
              </w:rPr>
              <w:t>i w małych grupach</w:t>
            </w:r>
          </w:p>
          <w:p w:rsidR="002C52F1" w:rsidRPr="005951FF" w:rsidRDefault="002C52F1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C52F1" w:rsidRPr="005951FF" w:rsidRDefault="002C52F1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C52F1" w:rsidRPr="005951FF" w:rsidRDefault="002C52F1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F1" w:rsidRDefault="00734165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Pan Andrzej Głowa</w:t>
            </w:r>
          </w:p>
          <w:p w:rsidR="00734165" w:rsidRPr="005951FF" w:rsidRDefault="00734165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Kontakt: 510-260-665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16" w:rsidRPr="005951FF" w:rsidRDefault="008C222F" w:rsidP="008C222F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Sala GBiOK</w:t>
            </w:r>
          </w:p>
        </w:tc>
      </w:tr>
      <w:tr w:rsidR="002C52F1" w:rsidRPr="005951FF" w:rsidTr="00435C05">
        <w:trPr>
          <w:trHeight w:val="5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F1" w:rsidRPr="005951FF" w:rsidRDefault="002C52F1" w:rsidP="009B08FA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F1" w:rsidRPr="005951FF" w:rsidRDefault="002C52F1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5951FF">
              <w:rPr>
                <w:rFonts w:ascii="Garamond" w:hAnsi="Garamond"/>
                <w:sz w:val="24"/>
                <w:szCs w:val="24"/>
              </w:rPr>
              <w:t>Czwartek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F1" w:rsidRPr="005951FF" w:rsidRDefault="002C52F1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C52F1" w:rsidRPr="005951FF" w:rsidRDefault="002C52F1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C52F1" w:rsidRPr="005951FF" w:rsidRDefault="002C52F1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C52F1" w:rsidRPr="005951FF" w:rsidRDefault="002C52F1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C52F1" w:rsidRPr="005951FF" w:rsidRDefault="002C52F1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F1" w:rsidRPr="005951FF" w:rsidRDefault="002C52F1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F1" w:rsidRPr="005951FF" w:rsidRDefault="002C52F1" w:rsidP="000A2B1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C52F1" w:rsidRPr="005951FF" w:rsidTr="00435C05">
        <w:trPr>
          <w:trHeight w:val="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F1" w:rsidRPr="005951FF" w:rsidRDefault="002C52F1" w:rsidP="009B08FA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F1" w:rsidRPr="005951FF" w:rsidRDefault="002C52F1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5951FF">
              <w:rPr>
                <w:rFonts w:ascii="Garamond" w:hAnsi="Garamond"/>
                <w:sz w:val="24"/>
                <w:szCs w:val="24"/>
              </w:rPr>
              <w:t>Piątek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F1" w:rsidRPr="005951FF" w:rsidRDefault="002C52F1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001" w:rsidRPr="005951FF" w:rsidRDefault="00191001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2F1" w:rsidRPr="005951FF" w:rsidRDefault="002C52F1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C52F1" w:rsidRPr="005951FF" w:rsidTr="00435C05">
        <w:trPr>
          <w:trHeight w:val="5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F1" w:rsidRPr="005951FF" w:rsidRDefault="002C52F1" w:rsidP="009B08FA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F1" w:rsidRPr="005951FF" w:rsidRDefault="002C52F1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F1" w:rsidRPr="005951FF" w:rsidRDefault="00435C05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  <w:r w:rsidR="005D2C67">
              <w:rPr>
                <w:rFonts w:ascii="Garamond" w:hAnsi="Garamond"/>
                <w:sz w:val="24"/>
                <w:szCs w:val="24"/>
              </w:rPr>
              <w:t>-22</w:t>
            </w:r>
            <w:r w:rsidR="002C52F1" w:rsidRPr="005951F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B5DAB">
              <w:rPr>
                <w:rFonts w:ascii="Garamond" w:hAnsi="Garamond"/>
                <w:sz w:val="24"/>
                <w:szCs w:val="24"/>
              </w:rPr>
              <w:t>Gminna Orkiestra Dęta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F1" w:rsidRDefault="008549EF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Pani </w:t>
            </w:r>
            <w:r w:rsidR="002C52F1" w:rsidRPr="005951FF">
              <w:rPr>
                <w:rFonts w:ascii="Garamond" w:hAnsi="Garamond"/>
                <w:sz w:val="24"/>
                <w:szCs w:val="24"/>
              </w:rPr>
              <w:t>Sylwia Kiełtyka</w:t>
            </w:r>
          </w:p>
          <w:p w:rsidR="00FB5DAB" w:rsidRPr="005951FF" w:rsidRDefault="00864F9A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Kontakt: </w:t>
            </w:r>
            <w:r w:rsidR="001163D4">
              <w:rPr>
                <w:rFonts w:ascii="Garamond" w:hAnsi="Garamond"/>
                <w:sz w:val="24"/>
                <w:szCs w:val="24"/>
              </w:rPr>
              <w:t>888-127-090</w:t>
            </w:r>
          </w:p>
          <w:p w:rsidR="002C52F1" w:rsidRPr="005951FF" w:rsidRDefault="002C52F1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F1" w:rsidRPr="005951FF" w:rsidRDefault="002C52F1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5951FF">
              <w:rPr>
                <w:rFonts w:ascii="Garamond" w:hAnsi="Garamond"/>
                <w:sz w:val="24"/>
                <w:szCs w:val="24"/>
              </w:rPr>
              <w:t>Sala obrad</w:t>
            </w:r>
          </w:p>
        </w:tc>
      </w:tr>
      <w:tr w:rsidR="002C52F1" w:rsidRPr="005951FF" w:rsidTr="00435C05">
        <w:trPr>
          <w:trHeight w:val="5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F1" w:rsidRPr="005951FF" w:rsidRDefault="002C52F1" w:rsidP="009B08FA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F1" w:rsidRPr="005951FF" w:rsidRDefault="002C52F1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5951FF">
              <w:rPr>
                <w:rFonts w:ascii="Garamond" w:hAnsi="Garamond"/>
                <w:sz w:val="24"/>
                <w:szCs w:val="24"/>
              </w:rPr>
              <w:t>Sobota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F1" w:rsidRDefault="00C46A4F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18-20</w:t>
            </w:r>
          </w:p>
          <w:p w:rsidR="00435C05" w:rsidRPr="005951FF" w:rsidRDefault="00435C05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Chór Gloria Dei</w:t>
            </w:r>
          </w:p>
          <w:p w:rsidR="002C52F1" w:rsidRPr="005951FF" w:rsidRDefault="002C52F1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F1" w:rsidRDefault="004B4231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Pani Beata Klimek</w:t>
            </w:r>
          </w:p>
          <w:p w:rsidR="00191001" w:rsidRPr="005951FF" w:rsidRDefault="00191001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191001">
              <w:rPr>
                <w:rFonts w:ascii="Garamond" w:hAnsi="Garamond"/>
                <w:sz w:val="24"/>
                <w:szCs w:val="24"/>
              </w:rPr>
              <w:t>Kontakt: chorgloriadei1@gmail.com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F1" w:rsidRPr="005951FF" w:rsidRDefault="00191001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Sala przy Kościele w Porębie Wielkiej</w:t>
            </w:r>
          </w:p>
        </w:tc>
      </w:tr>
      <w:tr w:rsidR="00435C05" w:rsidRPr="005951FF" w:rsidTr="00435C05">
        <w:trPr>
          <w:trHeight w:val="5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5" w:rsidRPr="005951FF" w:rsidRDefault="00435C05" w:rsidP="00435C05">
            <w:pPr>
              <w:pStyle w:val="Akapitzlist"/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5" w:rsidRPr="005951FF" w:rsidRDefault="00435C05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5" w:rsidRDefault="00435C05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18-19.30</w:t>
            </w:r>
          </w:p>
          <w:p w:rsidR="00435C05" w:rsidRDefault="00435C05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Zespół Halny (I grupa)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5" w:rsidRPr="00435C05" w:rsidRDefault="00435C05" w:rsidP="00435C05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435C05">
              <w:rPr>
                <w:rFonts w:ascii="Garamond" w:hAnsi="Garamond"/>
                <w:sz w:val="24"/>
                <w:szCs w:val="24"/>
              </w:rPr>
              <w:t>Pani Dorota Kościelniak</w:t>
            </w:r>
          </w:p>
          <w:p w:rsidR="00435C05" w:rsidRPr="00435C05" w:rsidRDefault="00435C05" w:rsidP="00435C05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435C05" w:rsidRDefault="00435C05" w:rsidP="00435C05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435C05">
              <w:rPr>
                <w:rFonts w:ascii="Garamond" w:hAnsi="Garamond"/>
                <w:sz w:val="24"/>
                <w:szCs w:val="24"/>
              </w:rPr>
              <w:t>Kontakt: 889-651-633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5" w:rsidRDefault="00435C05" w:rsidP="009B08F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435C05">
              <w:rPr>
                <w:rFonts w:ascii="Garamond" w:hAnsi="Garamond"/>
                <w:sz w:val="24"/>
                <w:szCs w:val="24"/>
              </w:rPr>
              <w:t>Sala obrad</w:t>
            </w:r>
          </w:p>
        </w:tc>
      </w:tr>
    </w:tbl>
    <w:p w:rsidR="00750FBF" w:rsidRPr="005951FF" w:rsidRDefault="00750FBF">
      <w:pPr>
        <w:rPr>
          <w:rFonts w:ascii="Garamond" w:hAnsi="Garamond"/>
          <w:sz w:val="24"/>
          <w:szCs w:val="24"/>
        </w:rPr>
      </w:pPr>
    </w:p>
    <w:sectPr w:rsidR="00750FBF" w:rsidRPr="0059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E2F71"/>
    <w:multiLevelType w:val="hybridMultilevel"/>
    <w:tmpl w:val="E78A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168C7"/>
    <w:multiLevelType w:val="hybridMultilevel"/>
    <w:tmpl w:val="D284C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851BC"/>
    <w:multiLevelType w:val="hybridMultilevel"/>
    <w:tmpl w:val="D284C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17"/>
    <w:rsid w:val="000A2B16"/>
    <w:rsid w:val="001163D4"/>
    <w:rsid w:val="00191001"/>
    <w:rsid w:val="002C52F1"/>
    <w:rsid w:val="003D2173"/>
    <w:rsid w:val="00401501"/>
    <w:rsid w:val="00435C05"/>
    <w:rsid w:val="00462822"/>
    <w:rsid w:val="004839D1"/>
    <w:rsid w:val="004B4231"/>
    <w:rsid w:val="005951FF"/>
    <w:rsid w:val="005D2C67"/>
    <w:rsid w:val="00607BBF"/>
    <w:rsid w:val="00641D53"/>
    <w:rsid w:val="006D03CA"/>
    <w:rsid w:val="00734165"/>
    <w:rsid w:val="00750FBF"/>
    <w:rsid w:val="00765817"/>
    <w:rsid w:val="00822273"/>
    <w:rsid w:val="008549EF"/>
    <w:rsid w:val="00864F9A"/>
    <w:rsid w:val="008C222F"/>
    <w:rsid w:val="00A93A3E"/>
    <w:rsid w:val="00C46A4F"/>
    <w:rsid w:val="00CC4679"/>
    <w:rsid w:val="00D254A2"/>
    <w:rsid w:val="00DB3250"/>
    <w:rsid w:val="00DE1209"/>
    <w:rsid w:val="00E87A88"/>
    <w:rsid w:val="00E95761"/>
    <w:rsid w:val="00EE5DC4"/>
    <w:rsid w:val="00F947DB"/>
    <w:rsid w:val="00FB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CB0AC-280B-43AB-9E7B-55E8DAB9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FB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817"/>
    <w:pPr>
      <w:ind w:left="720"/>
      <w:contextualSpacing/>
    </w:pPr>
  </w:style>
  <w:style w:type="table" w:styleId="Tabela-Siatka">
    <w:name w:val="Table Grid"/>
    <w:basedOn w:val="Standardowy"/>
    <w:uiPriority w:val="39"/>
    <w:qFormat/>
    <w:rsid w:val="007658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39</cp:revision>
  <cp:lastPrinted>2020-08-25T08:16:00Z</cp:lastPrinted>
  <dcterms:created xsi:type="dcterms:W3CDTF">2020-05-27T07:43:00Z</dcterms:created>
  <dcterms:modified xsi:type="dcterms:W3CDTF">2020-09-01T06:15:00Z</dcterms:modified>
</cp:coreProperties>
</file>